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C36D" w14:textId="77777777" w:rsidR="00920ABC" w:rsidRPr="005F3131" w:rsidRDefault="00920ABC" w:rsidP="00920ABC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14:paraId="466680CB" w14:textId="467140E1" w:rsidR="00183B64" w:rsidRPr="002217E7" w:rsidRDefault="00006832" w:rsidP="00183B6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</w:t>
      </w:r>
      <w:r w:rsidR="00CE75F5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2015</w:t>
      </w:r>
      <w:r w:rsidR="00183B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Deadline: </w:t>
      </w:r>
      <w:r>
        <w:rPr>
          <w:rFonts w:ascii="Helvetica" w:hAnsi="Helvetica"/>
          <w:b/>
          <w:color w:val="17365D" w:themeColor="text2" w:themeShade="BF"/>
          <w:sz w:val="18"/>
          <w:szCs w:val="18"/>
        </w:rPr>
        <w:t>September 16, 2015</w:t>
      </w:r>
      <w:bookmarkStart w:id="0" w:name="_GoBack"/>
      <w:bookmarkEnd w:id="0"/>
    </w:p>
    <w:p w14:paraId="73DAF840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32729EE5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EVALUATION FORM</w:t>
      </w:r>
    </w:p>
    <w:p w14:paraId="7246838A" w14:textId="77777777" w:rsidR="00920ABC" w:rsidRPr="005F3131" w:rsidRDefault="001026FD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 w14:anchorId="7A940DAC">
          <v:rect id="_x0000_i1025" style="width:0;height:1.5pt" o:hralign="center" o:hrstd="t" o:hr="t" fillcolor="#aaa" stroked="f"/>
        </w:pict>
      </w:r>
    </w:p>
    <w:p w14:paraId="163148DC" w14:textId="77777777" w:rsidR="00920ABC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Applicant:</w:t>
      </w:r>
    </w:p>
    <w:p w14:paraId="7BC4DFFB" w14:textId="77777777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4AD1AC00" w14:textId="0E4C1D20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Please include your full name below and ask a faculty member who has served as a recent supervisor of your research to complete Part </w:t>
      </w:r>
      <w:proofErr w:type="gramStart"/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I and Part II of the form</w:t>
      </w:r>
      <w:proofErr w:type="gramEnd"/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. Once completed, the faculty member should send both letter and form directly to</w:t>
      </w:r>
      <w:r w:rsidR="00441B4B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006832">
        <w:rPr>
          <w:rFonts w:ascii="Helvetica" w:hAnsi="Helvetica"/>
          <w:b/>
          <w:color w:val="17365D" w:themeColor="text2" w:themeShade="BF"/>
          <w:sz w:val="18"/>
          <w:szCs w:val="18"/>
        </w:rPr>
        <w:t>scpeter</w:t>
      </w:r>
      <w:r w:rsidR="00441B4B" w:rsidRPr="00441B4B">
        <w:rPr>
          <w:rFonts w:ascii="Helvetica" w:hAnsi="Helvetica"/>
          <w:b/>
          <w:color w:val="17365D" w:themeColor="text2" w:themeShade="BF"/>
          <w:sz w:val="18"/>
          <w:szCs w:val="18"/>
        </w:rPr>
        <w:t>@mit.edu</w:t>
      </w: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in one email.</w:t>
      </w:r>
    </w:p>
    <w:p w14:paraId="68C053BD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35596E66" w14:textId="77777777" w:rsidR="00920ABC" w:rsidRPr="005F3131" w:rsidRDefault="001026FD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 w14:anchorId="1CDD7AD2">
          <v:rect id="_x0000_i1026" style="width:0;height:1.5pt" o:hralign="center" o:hrstd="t" o:hr="t" fillcolor="#aaa" stroked="f"/>
        </w:pict>
      </w:r>
    </w:p>
    <w:p w14:paraId="42ED18BE" w14:textId="77777777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Evaluator:</w:t>
      </w:r>
    </w:p>
    <w:p w14:paraId="1CDB1B20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1CAC55E5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I:</w:t>
      </w:r>
    </w:p>
    <w:p w14:paraId="1A67FFAB" w14:textId="2F5A7813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Applicant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1"/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2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"/>
      <w:r>
        <w:rPr>
          <w:rFonts w:ascii="Helvetica" w:hAnsi="Helvetica"/>
          <w:sz w:val="18"/>
          <w:szCs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3" w:name="Text18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"/>
      <w:r>
        <w:rPr>
          <w:rFonts w:ascii="Helvetica" w:hAnsi="Helvetica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4" w:name="Text18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4"/>
      <w:r>
        <w:rPr>
          <w:rFonts w:ascii="Helvetica" w:hAnsi="Helvetica"/>
          <w:sz w:val="18"/>
          <w:szCs w:val="18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5"/>
    </w:p>
    <w:p w14:paraId="22C815EB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Faculty Evaluator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6"/>
      <w:r>
        <w:rPr>
          <w:rFonts w:ascii="Helvetica" w:hAnsi="Helvetica"/>
          <w:sz w:val="18"/>
          <w:szCs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7" w:name="Text18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"/>
      <w:r>
        <w:rPr>
          <w:rFonts w:ascii="Helvetica" w:hAnsi="Helvetica"/>
          <w:sz w:val="18"/>
          <w:szCs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8" w:name="Text18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8"/>
      <w:r>
        <w:rPr>
          <w:rFonts w:ascii="Helvetica" w:hAnsi="Helvetica"/>
          <w:sz w:val="18"/>
          <w:szCs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9" w:name="Text18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9"/>
      <w:r>
        <w:rPr>
          <w:rFonts w:ascii="Helvetica" w:hAnsi="Helvetica"/>
          <w:sz w:val="18"/>
          <w:szCs w:val="1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0" w:name="Text18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0"/>
    </w:p>
    <w:p w14:paraId="70FDA731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College/University: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1" w:name="Text18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  <w:r>
        <w:rPr>
          <w:rFonts w:ascii="Helvetica" w:hAnsi="Helvetica"/>
          <w:sz w:val="18"/>
          <w:szCs w:val="1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2" w:name="Text18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  <w:r>
        <w:rPr>
          <w:rFonts w:ascii="Helvetica" w:hAnsi="Helvetica"/>
          <w:sz w:val="18"/>
          <w:szCs w:val="1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3" w:name="Text18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3"/>
      <w:r>
        <w:rPr>
          <w:rFonts w:ascii="Helvetica" w:hAnsi="Helvetica"/>
          <w:sz w:val="18"/>
          <w:szCs w:val="1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4"/>
    </w:p>
    <w:p w14:paraId="4E04064D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Academic Title: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5" w:name="Text19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5"/>
      <w:r>
        <w:rPr>
          <w:rFonts w:ascii="Helvetica" w:hAnsi="Helvetica"/>
          <w:sz w:val="18"/>
          <w:szCs w:val="18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6" w:name="Text19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6"/>
      <w:r>
        <w:rPr>
          <w:rFonts w:ascii="Helvetica" w:hAnsi="Helvetica"/>
          <w:sz w:val="18"/>
          <w:szCs w:val="1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" w:name="Text19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7"/>
      <w:r>
        <w:rPr>
          <w:rFonts w:ascii="Helvetica" w:hAnsi="Helvetica"/>
          <w:sz w:val="18"/>
          <w:szCs w:val="1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8" w:name="Text19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8"/>
    </w:p>
    <w:p w14:paraId="0B72896C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Phone: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9" w:name="Text19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9"/>
      <w:r>
        <w:rPr>
          <w:rFonts w:ascii="Helvetica" w:hAnsi="Helvetica"/>
          <w:sz w:val="18"/>
          <w:szCs w:val="18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" w:name="Text20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0"/>
      <w:r>
        <w:rPr>
          <w:rFonts w:ascii="Helvetica" w:hAnsi="Helvetica"/>
          <w:sz w:val="18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1" w:name="Text20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1"/>
      <w:r>
        <w:rPr>
          <w:rFonts w:ascii="Helvetica" w:hAnsi="Helvetica"/>
          <w:sz w:val="18"/>
          <w:szCs w:val="18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2" w:name="Text20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2"/>
      <w:r w:rsidRPr="005F3131">
        <w:rPr>
          <w:rFonts w:ascii="Helvetica" w:hAnsi="Helvetica"/>
          <w:sz w:val="18"/>
          <w:szCs w:val="18"/>
        </w:rPr>
        <w:tab/>
        <w:t xml:space="preserve">Email: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3" w:name="Text19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3"/>
      <w:r>
        <w:rPr>
          <w:rFonts w:ascii="Helvetica" w:hAnsi="Helvetica"/>
          <w:sz w:val="18"/>
          <w:szCs w:val="18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4" w:name="Text19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4"/>
      <w:r>
        <w:rPr>
          <w:rFonts w:ascii="Helvetica" w:hAnsi="Helvetica"/>
          <w:sz w:val="18"/>
          <w:szCs w:val="18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5" w:name="Text19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5"/>
      <w:r>
        <w:rPr>
          <w:rFonts w:ascii="Helvetica" w:hAnsi="Helvetica"/>
          <w:sz w:val="18"/>
          <w:szCs w:val="18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6" w:name="Text19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6"/>
    </w:p>
    <w:p w14:paraId="440EB8B8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3D14570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In what capacity do you know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27"/>
      <w:r>
        <w:rPr>
          <w:rFonts w:ascii="Helvetica" w:hAnsi="Helvetica"/>
          <w:sz w:val="18"/>
          <w:szCs w:val="1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8" w:name="Text20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8"/>
      <w:r>
        <w:rPr>
          <w:rFonts w:ascii="Helvetica" w:hAnsi="Helvetica"/>
          <w:sz w:val="18"/>
          <w:szCs w:val="18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9" w:name="Text20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9"/>
      <w:r>
        <w:rPr>
          <w:rFonts w:ascii="Helvetica" w:hAnsi="Helvetica"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30" w:name="Text20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0"/>
      <w:r>
        <w:rPr>
          <w:rFonts w:ascii="Helvetica" w:hAnsi="Helvetica"/>
          <w:sz w:val="18"/>
          <w:szCs w:val="1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31" w:name="Text20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1"/>
    </w:p>
    <w:p w14:paraId="0E617DF5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How long have you known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32"/>
      <w:r>
        <w:rPr>
          <w:rFonts w:ascii="Helvetica" w:hAnsi="Helvetica"/>
          <w:sz w:val="18"/>
          <w:szCs w:val="1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3" w:name="Text20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3"/>
      <w:r>
        <w:rPr>
          <w:rFonts w:ascii="Helvetica" w:hAnsi="Helvetica"/>
          <w:sz w:val="18"/>
          <w:szCs w:val="18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34" w:name="Text20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4"/>
      <w:r>
        <w:rPr>
          <w:rFonts w:ascii="Helvetica" w:hAnsi="Helvetica"/>
          <w:sz w:val="18"/>
          <w:szCs w:val="1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5" w:name="Text20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5"/>
      <w:r>
        <w:rPr>
          <w:rFonts w:ascii="Helvetica" w:hAnsi="Helvetica"/>
          <w:sz w:val="18"/>
          <w:szCs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6" w:name="Text21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6"/>
    </w:p>
    <w:p w14:paraId="4D29D02F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How does the applicant compare with his or her peer group in academic ability?</w:t>
      </w:r>
    </w:p>
    <w:p w14:paraId="58246D0B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8783443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  Excellent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7" w:name="Text49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7"/>
      <w:r w:rsidRPr="005F3131">
        <w:rPr>
          <w:rFonts w:ascii="Helvetica" w:hAnsi="Helvetica"/>
          <w:b/>
          <w:sz w:val="18"/>
          <w:szCs w:val="18"/>
        </w:rPr>
        <w:tab/>
        <w:t xml:space="preserve">Very 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8"/>
      <w:r w:rsidRPr="005F3131">
        <w:rPr>
          <w:rFonts w:ascii="Helvetica" w:hAnsi="Helvetica"/>
          <w:b/>
          <w:sz w:val="18"/>
          <w:szCs w:val="18"/>
        </w:rPr>
        <w:tab/>
        <w:t xml:space="preserve">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9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Fair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0" w:name="Text52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0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Poor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1" w:name="Text53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1"/>
    </w:p>
    <w:p w14:paraId="0679AC16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4CB6EE2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B6991FF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II:</w:t>
      </w:r>
    </w:p>
    <w:p w14:paraId="6C129875" w14:textId="168EA05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Please complete Part I and return along with a separate reference letter via email to </w:t>
      </w:r>
      <w:r w:rsidR="00006832">
        <w:rPr>
          <w:rFonts w:ascii="Helvetica" w:hAnsi="Helvetica"/>
          <w:b/>
          <w:sz w:val="18"/>
          <w:szCs w:val="18"/>
        </w:rPr>
        <w:t>scpeter</w:t>
      </w:r>
      <w:r w:rsidRPr="005F3131">
        <w:rPr>
          <w:rFonts w:ascii="Helvetica" w:hAnsi="Helvetica"/>
          <w:b/>
          <w:sz w:val="18"/>
          <w:szCs w:val="18"/>
        </w:rPr>
        <w:t>@mit.edu.</w:t>
      </w:r>
    </w:p>
    <w:p w14:paraId="206FC2E2" w14:textId="77777777" w:rsidR="008B50BD" w:rsidRDefault="008B50BD"/>
    <w:sectPr w:rsidR="008B50BD" w:rsidSect="00920A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F0B1" w14:textId="77777777" w:rsidR="008074B5" w:rsidRDefault="008074B5" w:rsidP="00920ABC">
      <w:pPr>
        <w:spacing w:after="0" w:line="240" w:lineRule="auto"/>
      </w:pPr>
      <w:r>
        <w:separator/>
      </w:r>
    </w:p>
  </w:endnote>
  <w:endnote w:type="continuationSeparator" w:id="0">
    <w:p w14:paraId="6B82F18A" w14:textId="77777777" w:rsidR="008074B5" w:rsidRDefault="008074B5" w:rsidP="009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C54C" w14:textId="77777777" w:rsidR="008074B5" w:rsidRPr="00D71FDE" w:rsidRDefault="001026FD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 w14:anchorId="7B530991">
        <v:rect id="_x0000_i1027" style="width:0;height:1.5pt" o:hralign="center" o:hrstd="t" o:hr="t" fillcolor="#aaa" stroked="f"/>
      </w:pict>
    </w:r>
  </w:p>
  <w:p w14:paraId="1A9FBB1F" w14:textId="77777777" w:rsidR="008074B5" w:rsidRPr="00D71FDE" w:rsidRDefault="008074B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 w:rsidRPr="00D71FDE">
      <w:rPr>
        <w:rFonts w:ascii="Helvetica" w:hAnsi="Helvetica"/>
        <w:b/>
        <w:color w:val="17365D" w:themeColor="text2" w:themeShade="BF"/>
        <w:sz w:val="16"/>
      </w:rPr>
      <w:t>Amgen Scholars U.S. Program Office | MIT, 7-104 | 77 Massachusetts Avenue | Cambridge, MA 02139</w:t>
    </w:r>
  </w:p>
  <w:p w14:paraId="7CDA44D0" w14:textId="37B90D2C" w:rsidR="008074B5" w:rsidRPr="00920ABC" w:rsidRDefault="008074B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 w:rsidR="00CE75F5"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7D2A" w14:textId="77777777" w:rsidR="008074B5" w:rsidRDefault="008074B5" w:rsidP="00920ABC">
      <w:pPr>
        <w:spacing w:after="0" w:line="240" w:lineRule="auto"/>
      </w:pPr>
      <w:r>
        <w:separator/>
      </w:r>
    </w:p>
  </w:footnote>
  <w:footnote w:type="continuationSeparator" w:id="0">
    <w:p w14:paraId="767EB0C9" w14:textId="77777777" w:rsidR="008074B5" w:rsidRDefault="008074B5" w:rsidP="0092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8DA1" w14:textId="77777777" w:rsidR="008074B5" w:rsidRDefault="008074B5">
    <w:pPr>
      <w:pStyle w:val="Header"/>
    </w:pPr>
    <w:r w:rsidRPr="004C6762">
      <w:rPr>
        <w:noProof/>
      </w:rPr>
      <w:drawing>
        <wp:inline distT="0" distB="0" distL="0" distR="0" wp14:anchorId="4AA5F241" wp14:editId="5B4B85A6">
          <wp:extent cx="5943600" cy="1344459"/>
          <wp:effectExtent l="0" t="0" r="0" b="190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4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6E507A" w14:textId="77777777" w:rsidR="008074B5" w:rsidRDefault="0080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C"/>
    <w:rsid w:val="00006832"/>
    <w:rsid w:val="00057E58"/>
    <w:rsid w:val="001026FD"/>
    <w:rsid w:val="00183B64"/>
    <w:rsid w:val="001F5DB2"/>
    <w:rsid w:val="002237CD"/>
    <w:rsid w:val="00441B4B"/>
    <w:rsid w:val="008074B5"/>
    <w:rsid w:val="008B50BD"/>
    <w:rsid w:val="00900CDC"/>
    <w:rsid w:val="00920ABC"/>
    <w:rsid w:val="00AE541D"/>
    <w:rsid w:val="00BC429B"/>
    <w:rsid w:val="00C02DDF"/>
    <w:rsid w:val="00C07A74"/>
    <w:rsid w:val="00CE75F5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7716E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Company>MIT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Bergren</dc:creator>
  <cp:keywords/>
  <dc:description/>
  <cp:lastModifiedBy>Shauna Peterson</cp:lastModifiedBy>
  <cp:revision>2</cp:revision>
  <dcterms:created xsi:type="dcterms:W3CDTF">2015-08-13T18:15:00Z</dcterms:created>
  <dcterms:modified xsi:type="dcterms:W3CDTF">2015-08-13T18:15:00Z</dcterms:modified>
</cp:coreProperties>
</file>